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79" w:rsidRDefault="009E3B79" w:rsidP="009E3B79">
      <w:pPr>
        <w:rPr>
          <w:color w:val="538135" w:themeColor="accent6" w:themeShade="BF"/>
        </w:rPr>
      </w:pPr>
      <w:r w:rsidRPr="00B5424B">
        <w:rPr>
          <w:color w:val="538135" w:themeColor="accent6" w:themeShade="BF"/>
        </w:rPr>
        <w:t>[Prénom, Nom de l'expéditeur]</w:t>
      </w:r>
      <w:r w:rsidRPr="00B5424B">
        <w:rPr>
          <w:color w:val="538135" w:themeColor="accent6" w:themeShade="BF"/>
        </w:rPr>
        <w:br/>
        <w:t>[Adresse]</w:t>
      </w:r>
      <w:r w:rsidRPr="00B5424B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</w:p>
    <w:p w:rsidR="006323C3" w:rsidRPr="006323C3" w:rsidRDefault="006323C3" w:rsidP="00FA0A26">
      <w:pPr>
        <w:ind w:left="5954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323C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SOCALFI</w:t>
      </w:r>
    </w:p>
    <w:p w:rsidR="006323C3" w:rsidRPr="006323C3" w:rsidRDefault="006323C3" w:rsidP="00FA0A26">
      <w:pPr>
        <w:ind w:left="5954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6323C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service.commerciale@socalfi.com</w:t>
      </w:r>
      <w:r w:rsidRPr="006323C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Rue Maréchal Foch</w:t>
      </w:r>
    </w:p>
    <w:p w:rsidR="006323C3" w:rsidRPr="002D3B32" w:rsidRDefault="006323C3" w:rsidP="009E3B79">
      <w:pPr>
        <w:jc w:val="right"/>
      </w:pPr>
    </w:p>
    <w:p w:rsidR="00FA0A26" w:rsidRDefault="00FA0A26" w:rsidP="00FA0A26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  <w:bookmarkStart w:id="0" w:name="_GoBack"/>
      <w:bookmarkEnd w:id="0"/>
    </w:p>
    <w:p w:rsidR="00FA0A26" w:rsidRPr="00007944" w:rsidRDefault="00FA0A26" w:rsidP="00FA0A26">
      <w:pPr>
        <w:spacing w:after="0" w:line="240" w:lineRule="auto"/>
        <w:rPr>
          <w:rFonts w:ascii="Times New Roman" w:hAnsi="Times New Roman" w:cs="Times New Roman"/>
        </w:rPr>
      </w:pPr>
    </w:p>
    <w:p w:rsidR="00FA0A26" w:rsidRPr="00B13E0A" w:rsidRDefault="00FA0A26" w:rsidP="00FA0A26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FA0A26" w:rsidRDefault="00FA0A26" w:rsidP="00FA0A26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FA0A26" w:rsidRDefault="00FA0A26" w:rsidP="00FA0A26">
      <w:pPr>
        <w:jc w:val="both"/>
        <w:rPr>
          <w:rFonts w:ascii="Times New Roman" w:hAnsi="Times New Roman" w:cs="Times New Roman"/>
        </w:rPr>
      </w:pPr>
    </w:p>
    <w:p w:rsidR="00FA0A26" w:rsidRDefault="00FA0A26" w:rsidP="00FA0A26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FA0A26" w:rsidRDefault="00FA0A26" w:rsidP="00FA0A26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FA0A26" w:rsidRDefault="00FA0A26" w:rsidP="00FA0A26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FA0A26" w:rsidRPr="00007944" w:rsidRDefault="00FA0A26" w:rsidP="00FA0A26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FA0A26" w:rsidRDefault="00FA0A26" w:rsidP="00FA0A2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A0A26" w:rsidRPr="00007944" w:rsidRDefault="00FA0A26" w:rsidP="00FA0A26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FA0A26" w:rsidRPr="00007944" w:rsidRDefault="00FA0A26" w:rsidP="00FA0A26">
      <w:pPr>
        <w:rPr>
          <w:rFonts w:ascii="Times New Roman" w:hAnsi="Times New Roman" w:cs="Times New Roman"/>
        </w:rPr>
      </w:pPr>
    </w:p>
    <w:p w:rsidR="009E3B79" w:rsidRDefault="009E3B79" w:rsidP="009E3B79"/>
    <w:p w:rsidR="009E3B79" w:rsidRDefault="009E3B79"/>
    <w:sectPr w:rsidR="009E3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B79"/>
    <w:rsid w:val="0000002F"/>
    <w:rsid w:val="001C57AD"/>
    <w:rsid w:val="0054661D"/>
    <w:rsid w:val="006323C3"/>
    <w:rsid w:val="009E3B79"/>
    <w:rsid w:val="00FA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33573-6C4E-4D05-A991-589DDE7D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B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2024-08-12T00:09:00Z</dcterms:created>
  <dcterms:modified xsi:type="dcterms:W3CDTF">2024-09-03T04:28:00Z</dcterms:modified>
</cp:coreProperties>
</file>